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A374E" w14:textId="77777777" w:rsidR="001557DD" w:rsidRPr="00406009" w:rsidRDefault="001557DD" w:rsidP="001557D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4186841" w14:textId="77777777" w:rsidR="001557DD" w:rsidRDefault="001557DD" w:rsidP="001557DD">
      <w:pPr>
        <w:rPr>
          <w:rFonts w:ascii="Garamond" w:eastAsia="Garamond" w:hAnsi="Garamond" w:cs="Garamond"/>
          <w:color w:val="000000" w:themeColor="text1"/>
        </w:rPr>
      </w:pPr>
    </w:p>
    <w:p w14:paraId="576452F0" w14:textId="77777777" w:rsidR="001557DD" w:rsidRDefault="001557DD" w:rsidP="001557DD">
      <w:pPr>
        <w:rPr>
          <w:rFonts w:ascii="Garamond" w:eastAsia="Garamond" w:hAnsi="Garamond" w:cs="Garamond"/>
          <w:color w:val="000000" w:themeColor="text1"/>
        </w:rPr>
      </w:pPr>
    </w:p>
    <w:p w14:paraId="3ECEAC69" w14:textId="77777777" w:rsidR="001557DD" w:rsidRDefault="001557DD" w:rsidP="001557D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3DE06" wp14:editId="7EE940C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51F009" w14:textId="77777777" w:rsidR="001557DD" w:rsidRPr="005519A1" w:rsidRDefault="001557DD" w:rsidP="001557D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72504E" w14:textId="77777777" w:rsidR="001557DD" w:rsidRPr="005519A1" w:rsidRDefault="001557DD" w:rsidP="001557D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67F7B4F" w14:textId="77777777" w:rsidR="001557DD" w:rsidRPr="005519A1" w:rsidRDefault="001557DD" w:rsidP="001557D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83DE0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051F009" w14:textId="77777777" w:rsidR="001557DD" w:rsidRPr="005519A1" w:rsidRDefault="001557DD" w:rsidP="001557D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72504E" w14:textId="77777777" w:rsidR="001557DD" w:rsidRPr="005519A1" w:rsidRDefault="001557DD" w:rsidP="001557D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67F7B4F" w14:textId="77777777" w:rsidR="001557DD" w:rsidRPr="005519A1" w:rsidRDefault="001557DD" w:rsidP="001557D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9B90F37" w14:textId="77777777" w:rsidR="001557DD" w:rsidRDefault="001557DD" w:rsidP="001557D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B896700" w14:textId="77777777" w:rsidR="001557DD" w:rsidRDefault="001557DD" w:rsidP="001557D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4169C8" w14:textId="77777777" w:rsidR="001557DD" w:rsidRPr="00CB73DA" w:rsidRDefault="001557DD" w:rsidP="001557D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D569D3" w14:textId="3DC925CC" w:rsidR="7FED055E" w:rsidRDefault="7FED055E" w:rsidP="7FED055E">
      <w:pPr>
        <w:rPr>
          <w:rFonts w:ascii="Garamond" w:eastAsia="Garamond" w:hAnsi="Garamond" w:cs="Garamond"/>
          <w:color w:val="000000" w:themeColor="text1"/>
          <w:highlight w:val="yellow"/>
        </w:rPr>
      </w:pPr>
    </w:p>
    <w:p w14:paraId="6B1345A6" w14:textId="1CE2D5AF" w:rsidR="7FED055E" w:rsidRDefault="7FED055E" w:rsidP="7FED055E">
      <w:pPr>
        <w:jc w:val="both"/>
        <w:rPr>
          <w:rFonts w:ascii="Garamond" w:eastAsia="Garamond" w:hAnsi="Garamond" w:cs="Garamond"/>
          <w:highlight w:val="yellow"/>
        </w:rPr>
      </w:pPr>
    </w:p>
    <w:p w14:paraId="77B39D37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145C8E97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6733011B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6D3B9CD2" w14:textId="77777777" w:rsidR="00B01CBE" w:rsidRDefault="00B01CBE" w:rsidP="7FED055E">
      <w:pPr>
        <w:rPr>
          <w:rFonts w:ascii="Garamond" w:eastAsia="Garamond" w:hAnsi="Garamond" w:cs="Garamond"/>
        </w:rPr>
      </w:pPr>
    </w:p>
    <w:p w14:paraId="63DE2022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5011A8B9" w14:textId="1F4FF232" w:rsidR="00AE57AA" w:rsidRDefault="00287EC3" w:rsidP="7FED055E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eastAsia="Garamond" w:hAnsi="Garamond" w:cs="Garamond"/>
          <w:b/>
          <w:bCs/>
          <w:sz w:val="28"/>
          <w:szCs w:val="28"/>
        </w:rPr>
        <w:t>Potvrzení</w:t>
      </w:r>
      <w:r w:rsidR="003C6E7F">
        <w:rPr>
          <w:rFonts w:ascii="Garamond" w:eastAsia="Garamond" w:hAnsi="Garamond" w:cs="Garamond"/>
          <w:b/>
          <w:bCs/>
          <w:sz w:val="28"/>
          <w:szCs w:val="28"/>
        </w:rPr>
        <w:t xml:space="preserve"> o rozšířené využitelnosti bytu</w:t>
      </w:r>
    </w:p>
    <w:p w14:paraId="08F683FA" w14:textId="77777777" w:rsidR="00C43043" w:rsidRPr="00726AAC" w:rsidRDefault="00C43043" w:rsidP="00C43043">
      <w:pPr>
        <w:rPr>
          <w:rFonts w:ascii="Garamond" w:eastAsia="Garamond" w:hAnsi="Garamond" w:cs="Garamond"/>
          <w:b/>
          <w:bCs/>
          <w:sz w:val="28"/>
          <w:szCs w:val="28"/>
        </w:rPr>
      </w:pPr>
    </w:p>
    <w:p w14:paraId="1B35DB71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2FA74544" w14:textId="24B0099A" w:rsidR="00933A76" w:rsidRPr="003C6E7F" w:rsidRDefault="003E5A82" w:rsidP="7FED055E">
      <w:pPr>
        <w:rPr>
          <w:rFonts w:ascii="Garamond" w:eastAsia="Garamond" w:hAnsi="Garamond" w:cs="Garamond"/>
        </w:rPr>
      </w:pP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, </w:t>
      </w:r>
      <w:r w:rsidR="4F7EE9D2" w:rsidRPr="7FED055E">
        <w:rPr>
          <w:rFonts w:ascii="Garamond" w:eastAsia="Garamond" w:hAnsi="Garamond" w:cs="Garamond"/>
        </w:rPr>
        <w:t>podle</w:t>
      </w:r>
      <w:r w:rsidR="007B3311" w:rsidRPr="7FED055E">
        <w:rPr>
          <w:rFonts w:ascii="Garamond" w:eastAsia="Garamond" w:hAnsi="Garamond" w:cs="Garamond"/>
        </w:rPr>
        <w:t xml:space="preserve"> § 1</w:t>
      </w:r>
      <w:r>
        <w:rPr>
          <w:rFonts w:ascii="Garamond" w:eastAsia="Garamond" w:hAnsi="Garamond" w:cs="Garamond"/>
        </w:rPr>
        <w:t>05</w:t>
      </w:r>
      <w:r w:rsidR="007B3311" w:rsidRPr="00F87B92">
        <w:rPr>
          <w:rFonts w:ascii="Garamond" w:eastAsia="Garamond" w:hAnsi="Garamond" w:cs="Garamond"/>
        </w:rPr>
        <w:t xml:space="preserve"> odst. </w:t>
      </w:r>
      <w:r w:rsidR="003E644A">
        <w:rPr>
          <w:rFonts w:ascii="Garamond" w:eastAsia="Garamond" w:hAnsi="Garamond" w:cs="Garamond"/>
        </w:rPr>
        <w:t>1</w:t>
      </w:r>
      <w:r w:rsidR="4BBA9431" w:rsidRPr="00F87B92">
        <w:rPr>
          <w:rFonts w:ascii="Garamond" w:eastAsia="Garamond" w:hAnsi="Garamond" w:cs="Garamond"/>
        </w:rPr>
        <w:t xml:space="preserve"> </w:t>
      </w:r>
      <w:r w:rsidR="007B3311" w:rsidRPr="00F87B92">
        <w:rPr>
          <w:rFonts w:ascii="Garamond" w:eastAsia="Garamond" w:hAnsi="Garamond" w:cs="Garamond"/>
        </w:rPr>
        <w:t>zákona</w:t>
      </w:r>
      <w:r w:rsidR="007B3311" w:rsidRPr="7FED055E">
        <w:rPr>
          <w:rFonts w:ascii="Garamond" w:eastAsia="Garamond" w:hAnsi="Garamond" w:cs="Garamond"/>
        </w:rPr>
        <w:t xml:space="preserve"> č. </w:t>
      </w:r>
      <w:r w:rsidR="00AA67E0">
        <w:rPr>
          <w:rFonts w:ascii="Garamond" w:eastAsia="Garamond" w:hAnsi="Garamond" w:cs="Garamond"/>
        </w:rPr>
        <w:t>175</w:t>
      </w:r>
      <w:r w:rsidR="007B3311" w:rsidRPr="7FED055E">
        <w:rPr>
          <w:rFonts w:ascii="Garamond" w:eastAsia="Garamond" w:hAnsi="Garamond" w:cs="Garamond"/>
        </w:rPr>
        <w:t>/2025 Sb. o poskytování některých opatření v podpoře bydlení</w:t>
      </w:r>
      <w:r w:rsidR="00FC3FD4" w:rsidRPr="7FED055E">
        <w:rPr>
          <w:rFonts w:ascii="Garamond" w:eastAsia="Garamond" w:hAnsi="Garamond" w:cs="Garamond"/>
        </w:rPr>
        <w:t xml:space="preserve"> </w:t>
      </w:r>
      <w:r w:rsidR="00F9794D">
        <w:rPr>
          <w:rFonts w:ascii="Garamond" w:eastAsia="Garamond" w:hAnsi="Garamond" w:cs="Garamond"/>
        </w:rPr>
        <w:t xml:space="preserve">na žádost </w:t>
      </w:r>
      <w:r w:rsidR="00270342">
        <w:rPr>
          <w:rFonts w:ascii="Garamond" w:hAnsi="Garamond"/>
        </w:rPr>
        <w:t xml:space="preserve">č. j. </w:t>
      </w:r>
      <w:r w:rsidR="00270342">
        <w:rPr>
          <w:rFonts w:ascii="Garamond" w:eastAsia="Aptos" w:hAnsi="Garamond" w:cs="Calibri"/>
        </w:rPr>
        <w:t>&lt;</w:t>
      </w:r>
      <w:r w:rsidR="00270342" w:rsidRPr="0027707A">
        <w:rPr>
          <w:rFonts w:ascii="Garamond" w:eastAsia="Aptos" w:hAnsi="Garamond" w:cs="Calibri"/>
          <w:highlight w:val="yellow"/>
        </w:rPr>
        <w:t>číslo jednací žádosti</w:t>
      </w:r>
      <w:r w:rsidR="00270342">
        <w:rPr>
          <w:rFonts w:ascii="Garamond" w:eastAsia="Aptos" w:hAnsi="Garamond" w:cs="Calibri"/>
        </w:rPr>
        <w:t xml:space="preserve">&gt; doručenou dne </w:t>
      </w:r>
      <w:r w:rsidR="00D03428">
        <w:rPr>
          <w:rFonts w:ascii="Garamond" w:eastAsia="Aptos" w:hAnsi="Garamond" w:cs="Calibri"/>
        </w:rPr>
        <w:t>&lt;</w:t>
      </w:r>
      <w:r w:rsidR="00D03428" w:rsidRPr="00727988">
        <w:rPr>
          <w:rFonts w:ascii="Garamond" w:eastAsia="Aptos" w:hAnsi="Garamond" w:cs="Calibri"/>
          <w:highlight w:val="yellow"/>
        </w:rPr>
        <w:t xml:space="preserve">datum </w:t>
      </w:r>
      <w:r w:rsidR="00D03428">
        <w:rPr>
          <w:rFonts w:ascii="Garamond" w:eastAsia="Aptos" w:hAnsi="Garamond" w:cs="Calibri"/>
          <w:highlight w:val="yellow"/>
        </w:rPr>
        <w:t>doručení</w:t>
      </w:r>
      <w:r w:rsidR="00D03428" w:rsidRPr="00727988">
        <w:rPr>
          <w:rFonts w:ascii="Garamond" w:eastAsia="Aptos" w:hAnsi="Garamond" w:cs="Calibri"/>
          <w:highlight w:val="yellow"/>
        </w:rPr>
        <w:t xml:space="preserve"> žádosti</w:t>
      </w:r>
      <w:r w:rsidR="00D03428">
        <w:rPr>
          <w:rFonts w:ascii="Garamond" w:eastAsia="Aptos" w:hAnsi="Garamond" w:cs="Calibri"/>
        </w:rPr>
        <w:t xml:space="preserve">&gt; </w:t>
      </w:r>
      <w:r w:rsidR="00763C77">
        <w:rPr>
          <w:rFonts w:ascii="Garamond" w:eastAsia="Garamond" w:hAnsi="Garamond" w:cs="Garamond"/>
        </w:rPr>
        <w:t>žadatel</w:t>
      </w:r>
      <w:r w:rsidR="00D03428">
        <w:rPr>
          <w:rFonts w:ascii="Garamond" w:eastAsia="Garamond" w:hAnsi="Garamond" w:cs="Garamond"/>
        </w:rPr>
        <w:t>e</w:t>
      </w:r>
      <w:r w:rsidR="00763C77">
        <w:rPr>
          <w:rFonts w:ascii="Garamond" w:eastAsia="Garamond" w:hAnsi="Garamond" w:cs="Garamond"/>
        </w:rPr>
        <w:t xml:space="preserve"> </w:t>
      </w:r>
      <w:r w:rsidR="00F9794D" w:rsidRPr="00A26B79">
        <w:rPr>
          <w:rFonts w:ascii="Garamond" w:eastAsia="Aptos" w:hAnsi="Garamond" w:cs="Calibri"/>
        </w:rPr>
        <w:t>&lt;</w:t>
      </w:r>
      <w:r w:rsidR="00F9794D" w:rsidRPr="00727988">
        <w:rPr>
          <w:rFonts w:ascii="Garamond" w:eastAsia="Aptos" w:hAnsi="Garamond" w:cs="Calibri"/>
          <w:highlight w:val="yellow"/>
        </w:rPr>
        <w:t>název poskytovatele</w:t>
      </w:r>
      <w:r w:rsidR="00F9794D" w:rsidRPr="00A26B79">
        <w:rPr>
          <w:rFonts w:ascii="Garamond" w:eastAsia="Aptos" w:hAnsi="Garamond" w:cs="Calibri"/>
        </w:rPr>
        <w:t>&gt;</w:t>
      </w:r>
      <w:r w:rsidR="00F9794D" w:rsidRPr="00DF13DB">
        <w:rPr>
          <w:rFonts w:ascii="Garamond" w:eastAsia="Aptos" w:hAnsi="Garamond" w:cs="Calibri"/>
        </w:rPr>
        <w:t xml:space="preserve">, </w:t>
      </w:r>
      <w:r w:rsidR="001557DD">
        <w:rPr>
          <w:rFonts w:ascii="Garamond" w:eastAsia="Aptos" w:hAnsi="Garamond" w:cs="Calibri"/>
        </w:rPr>
        <w:t xml:space="preserve">se sídlem </w:t>
      </w:r>
      <w:r w:rsidR="00F9794D" w:rsidRPr="00A26B79">
        <w:rPr>
          <w:rFonts w:ascii="Garamond" w:eastAsia="Aptos" w:hAnsi="Garamond" w:cs="Calibri"/>
        </w:rPr>
        <w:t>&lt;</w:t>
      </w:r>
      <w:r w:rsidR="00F9794D" w:rsidRPr="00727988">
        <w:rPr>
          <w:rFonts w:ascii="Garamond" w:eastAsia="Aptos" w:hAnsi="Garamond" w:cs="Calibri"/>
          <w:highlight w:val="yellow"/>
        </w:rPr>
        <w:t>adresa poskytovatele</w:t>
      </w:r>
      <w:r w:rsidR="00F9794D" w:rsidRPr="00A26B79">
        <w:rPr>
          <w:rFonts w:ascii="Garamond" w:eastAsia="Aptos" w:hAnsi="Garamond" w:cs="Calibri"/>
        </w:rPr>
        <w:t>&gt;</w:t>
      </w:r>
      <w:r w:rsidR="00F9794D" w:rsidRPr="00DF13DB">
        <w:rPr>
          <w:rFonts w:ascii="Garamond" w:eastAsia="Aptos" w:hAnsi="Garamond" w:cs="Calibri"/>
        </w:rPr>
        <w:t xml:space="preserve">, </w:t>
      </w:r>
      <w:r w:rsidR="001557DD">
        <w:rPr>
          <w:rFonts w:ascii="Garamond" w:eastAsia="Aptos" w:hAnsi="Garamond" w:cs="Calibri"/>
        </w:rPr>
        <w:t xml:space="preserve">IČO: </w:t>
      </w:r>
      <w:r w:rsidR="00F9794D">
        <w:rPr>
          <w:rFonts w:ascii="Garamond" w:eastAsia="Aptos" w:hAnsi="Garamond" w:cs="Calibri"/>
          <w:highlight w:val="yellow"/>
        </w:rPr>
        <w:t>&lt;</w:t>
      </w:r>
      <w:r w:rsidR="00F9794D" w:rsidRPr="4D2BA0B1">
        <w:rPr>
          <w:rFonts w:ascii="Garamond" w:eastAsia="Aptos" w:hAnsi="Garamond" w:cs="Calibri"/>
          <w:highlight w:val="yellow"/>
        </w:rPr>
        <w:t>IČ</w:t>
      </w:r>
      <w:r w:rsidR="00F9794D">
        <w:rPr>
          <w:rFonts w:ascii="Garamond" w:eastAsia="Aptos" w:hAnsi="Garamond" w:cs="Calibri"/>
        </w:rPr>
        <w:t xml:space="preserve"> </w:t>
      </w:r>
      <w:r w:rsidR="00F9794D" w:rsidRPr="00727988">
        <w:rPr>
          <w:rFonts w:ascii="Garamond" w:eastAsia="Aptos" w:hAnsi="Garamond" w:cs="Calibri"/>
          <w:highlight w:val="yellow"/>
        </w:rPr>
        <w:t>poskytovatele</w:t>
      </w:r>
      <w:r w:rsidR="00F9794D">
        <w:rPr>
          <w:rFonts w:ascii="Garamond" w:eastAsia="Aptos" w:hAnsi="Garamond" w:cs="Calibri"/>
        </w:rPr>
        <w:t>&gt;</w:t>
      </w:r>
      <w:r w:rsidR="00D03428">
        <w:rPr>
          <w:rFonts w:ascii="Garamond" w:eastAsia="Aptos" w:hAnsi="Garamond" w:cs="Calibri"/>
        </w:rPr>
        <w:t xml:space="preserve"> vydává</w:t>
      </w:r>
    </w:p>
    <w:p w14:paraId="417BFE15" w14:textId="77777777" w:rsidR="00933A76" w:rsidRDefault="00933A76" w:rsidP="7FED055E">
      <w:pPr>
        <w:jc w:val="both"/>
        <w:rPr>
          <w:rFonts w:ascii="Garamond" w:eastAsia="Garamond" w:hAnsi="Garamond" w:cs="Garamond"/>
        </w:rPr>
      </w:pPr>
    </w:p>
    <w:p w14:paraId="083F9AAA" w14:textId="77777777" w:rsidR="00CA1718" w:rsidRDefault="00CA1718" w:rsidP="7FED055E">
      <w:pPr>
        <w:jc w:val="both"/>
        <w:rPr>
          <w:rFonts w:ascii="Garamond" w:eastAsia="Garamond" w:hAnsi="Garamond" w:cs="Garamond"/>
        </w:rPr>
      </w:pPr>
    </w:p>
    <w:p w14:paraId="5B06CDB5" w14:textId="11D38A74" w:rsidR="7FED055E" w:rsidRPr="00615134" w:rsidRDefault="00E40BDF" w:rsidP="001470F8">
      <w:pPr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eastAsia="Garamond" w:hAnsi="Garamond" w:cs="Garamond"/>
          <w:b/>
          <w:bCs/>
        </w:rPr>
        <w:t xml:space="preserve">potvrzení o rozšířené využitelnosti bytu </w:t>
      </w:r>
      <w:r w:rsidR="001470F8" w:rsidRPr="001470F8">
        <w:rPr>
          <w:rFonts w:ascii="Garamond" w:eastAsia="Garamond" w:hAnsi="Garamond" w:cs="Garamond"/>
          <w:b/>
          <w:bCs/>
        </w:rPr>
        <w:t>č. jednotky &lt;</w:t>
      </w:r>
      <w:r w:rsidR="001470F8" w:rsidRPr="001470F8">
        <w:rPr>
          <w:rFonts w:ascii="Garamond" w:eastAsia="Garamond" w:hAnsi="Garamond" w:cs="Garamond"/>
          <w:b/>
          <w:bCs/>
          <w:highlight w:val="yellow"/>
        </w:rPr>
        <w:t>číslo jednotky</w:t>
      </w:r>
      <w:r w:rsidR="001470F8" w:rsidRPr="001470F8">
        <w:rPr>
          <w:rFonts w:ascii="Garamond" w:eastAsia="Garamond" w:hAnsi="Garamond" w:cs="Garamond"/>
          <w:b/>
          <w:bCs/>
        </w:rPr>
        <w:t>&gt;, na adrese &lt;</w:t>
      </w:r>
      <w:r w:rsidR="001470F8" w:rsidRPr="001470F8">
        <w:rPr>
          <w:rFonts w:ascii="Garamond" w:eastAsia="Garamond" w:hAnsi="Garamond" w:cs="Garamond"/>
          <w:b/>
          <w:bCs/>
          <w:highlight w:val="yellow"/>
        </w:rPr>
        <w:t>adresa bytu</w:t>
      </w:r>
      <w:r w:rsidR="001470F8" w:rsidRPr="001470F8">
        <w:rPr>
          <w:rFonts w:ascii="Garamond" w:eastAsia="Garamond" w:hAnsi="Garamond" w:cs="Garamond"/>
          <w:b/>
          <w:bCs/>
        </w:rPr>
        <w:t>&gt;.</w:t>
      </w:r>
    </w:p>
    <w:p w14:paraId="64D66D94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7AB029F7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60DEDBF4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04934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C95D5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2F91FEB3" w14:textId="0F01528C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9EFDBCA" w14:textId="77777777" w:rsidR="00830E7E" w:rsidRDefault="00830E7E" w:rsidP="00830E7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1CFBA49" w14:textId="77777777" w:rsidR="00830E7E" w:rsidRPr="00EA767B" w:rsidRDefault="00830E7E" w:rsidP="00830E7E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4C123934" w14:textId="41AA0EB5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sectPr w:rsidR="7FED0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85DA0"/>
    <w:rsid w:val="000B3667"/>
    <w:rsid w:val="000C31A8"/>
    <w:rsid w:val="000C3551"/>
    <w:rsid w:val="000F6614"/>
    <w:rsid w:val="00104017"/>
    <w:rsid w:val="00107A98"/>
    <w:rsid w:val="0011305B"/>
    <w:rsid w:val="00132FED"/>
    <w:rsid w:val="001470F8"/>
    <w:rsid w:val="001557DD"/>
    <w:rsid w:val="00156153"/>
    <w:rsid w:val="001A5FAA"/>
    <w:rsid w:val="001C251B"/>
    <w:rsid w:val="001D105A"/>
    <w:rsid w:val="0020534A"/>
    <w:rsid w:val="00236B22"/>
    <w:rsid w:val="00243DD5"/>
    <w:rsid w:val="00270342"/>
    <w:rsid w:val="00284B7A"/>
    <w:rsid w:val="00287EC3"/>
    <w:rsid w:val="002A1862"/>
    <w:rsid w:val="002B4C90"/>
    <w:rsid w:val="002E62EA"/>
    <w:rsid w:val="003631F6"/>
    <w:rsid w:val="003A3666"/>
    <w:rsid w:val="003C20FB"/>
    <w:rsid w:val="003C6E7F"/>
    <w:rsid w:val="003C70D2"/>
    <w:rsid w:val="003D26D5"/>
    <w:rsid w:val="003E5A82"/>
    <w:rsid w:val="003E644A"/>
    <w:rsid w:val="003F12C3"/>
    <w:rsid w:val="004903D7"/>
    <w:rsid w:val="004A5CB4"/>
    <w:rsid w:val="004B1CB1"/>
    <w:rsid w:val="004B3ECD"/>
    <w:rsid w:val="004F1B30"/>
    <w:rsid w:val="005006C0"/>
    <w:rsid w:val="00553CDF"/>
    <w:rsid w:val="00562FED"/>
    <w:rsid w:val="005C7684"/>
    <w:rsid w:val="005D046C"/>
    <w:rsid w:val="005D04DF"/>
    <w:rsid w:val="005D5503"/>
    <w:rsid w:val="005E0FCE"/>
    <w:rsid w:val="00615134"/>
    <w:rsid w:val="00616446"/>
    <w:rsid w:val="00624E17"/>
    <w:rsid w:val="00631C68"/>
    <w:rsid w:val="006650CB"/>
    <w:rsid w:val="00686ABE"/>
    <w:rsid w:val="0069654F"/>
    <w:rsid w:val="006B66DC"/>
    <w:rsid w:val="006C0D7C"/>
    <w:rsid w:val="006C6ADB"/>
    <w:rsid w:val="006D02A7"/>
    <w:rsid w:val="006D5EBC"/>
    <w:rsid w:val="00724D53"/>
    <w:rsid w:val="00725DCA"/>
    <w:rsid w:val="00726AAC"/>
    <w:rsid w:val="0074181F"/>
    <w:rsid w:val="00742F96"/>
    <w:rsid w:val="007579A2"/>
    <w:rsid w:val="00763C77"/>
    <w:rsid w:val="00767C03"/>
    <w:rsid w:val="00775CF2"/>
    <w:rsid w:val="0078062D"/>
    <w:rsid w:val="007B3311"/>
    <w:rsid w:val="00830E7E"/>
    <w:rsid w:val="0085159C"/>
    <w:rsid w:val="00873CFC"/>
    <w:rsid w:val="00885E0A"/>
    <w:rsid w:val="008B45A7"/>
    <w:rsid w:val="009105B6"/>
    <w:rsid w:val="00917642"/>
    <w:rsid w:val="00933A76"/>
    <w:rsid w:val="00946043"/>
    <w:rsid w:val="009C5ADD"/>
    <w:rsid w:val="009D659E"/>
    <w:rsid w:val="009F32C0"/>
    <w:rsid w:val="00A0303E"/>
    <w:rsid w:val="00A24DB7"/>
    <w:rsid w:val="00A810FC"/>
    <w:rsid w:val="00AA4811"/>
    <w:rsid w:val="00AA4C2C"/>
    <w:rsid w:val="00AA67E0"/>
    <w:rsid w:val="00AB6BCC"/>
    <w:rsid w:val="00AB6EB9"/>
    <w:rsid w:val="00AC6AD0"/>
    <w:rsid w:val="00AE00CC"/>
    <w:rsid w:val="00AE57AA"/>
    <w:rsid w:val="00B01CBE"/>
    <w:rsid w:val="00B30F76"/>
    <w:rsid w:val="00B468CD"/>
    <w:rsid w:val="00B520F9"/>
    <w:rsid w:val="00B65794"/>
    <w:rsid w:val="00B67B33"/>
    <w:rsid w:val="00B80AEE"/>
    <w:rsid w:val="00B90DC7"/>
    <w:rsid w:val="00B93756"/>
    <w:rsid w:val="00BA06DD"/>
    <w:rsid w:val="00BA2785"/>
    <w:rsid w:val="00C00A77"/>
    <w:rsid w:val="00C263F9"/>
    <w:rsid w:val="00C43043"/>
    <w:rsid w:val="00CA1718"/>
    <w:rsid w:val="00CC577F"/>
    <w:rsid w:val="00CD1DF3"/>
    <w:rsid w:val="00D03428"/>
    <w:rsid w:val="00D10C40"/>
    <w:rsid w:val="00D31237"/>
    <w:rsid w:val="00D66526"/>
    <w:rsid w:val="00D84A4A"/>
    <w:rsid w:val="00D86FC9"/>
    <w:rsid w:val="00D92D31"/>
    <w:rsid w:val="00D958B0"/>
    <w:rsid w:val="00DB5531"/>
    <w:rsid w:val="00DB756C"/>
    <w:rsid w:val="00DB758D"/>
    <w:rsid w:val="00DC0A00"/>
    <w:rsid w:val="00DC0A14"/>
    <w:rsid w:val="00DF28E4"/>
    <w:rsid w:val="00DF431F"/>
    <w:rsid w:val="00E40BDF"/>
    <w:rsid w:val="00E65920"/>
    <w:rsid w:val="00E82731"/>
    <w:rsid w:val="00EA01EB"/>
    <w:rsid w:val="00EF0C89"/>
    <w:rsid w:val="00F00F45"/>
    <w:rsid w:val="00F06BE8"/>
    <w:rsid w:val="00F205CF"/>
    <w:rsid w:val="00F30697"/>
    <w:rsid w:val="00F532AA"/>
    <w:rsid w:val="00F87B92"/>
    <w:rsid w:val="00F9794D"/>
    <w:rsid w:val="00FC3FD4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A367FC"/>
    <w:rsid w:val="17B57280"/>
    <w:rsid w:val="1B2ACA28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8A11783"/>
    <w:rsid w:val="3A56B29E"/>
    <w:rsid w:val="3D2AE560"/>
    <w:rsid w:val="4349E35D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A869877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1557D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557D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62C5D74-0686-4DF1-8D7E-B7055D64C5B1}"/>
</file>

<file path=customXml/itemProps2.xml><?xml version="1.0" encoding="utf-8"?>
<ds:datastoreItem xmlns:ds="http://schemas.openxmlformats.org/officeDocument/2006/customXml" ds:itemID="{8EE28211-8CD7-4F2E-BF76-25C394B4269B}"/>
</file>

<file path=customXml/itemProps3.xml><?xml version="1.0" encoding="utf-8"?>
<ds:datastoreItem xmlns:ds="http://schemas.openxmlformats.org/officeDocument/2006/customXml" ds:itemID="{7395042C-8C59-4D6E-B2A2-F30EF52186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673</Characters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